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0"/>
        <w:gridCol w:w="7780"/>
      </w:tblGrid>
      <w:tr w:rsidR="006018AC" w:rsidTr="006018AC">
        <w:trPr>
          <w:trHeight w:val="118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018AC" w:rsidRPr="006018AC" w:rsidRDefault="006018AC" w:rsidP="006018AC">
            <w:pPr>
              <w:jc w:val="center"/>
              <w:rPr>
                <w:sz w:val="16"/>
                <w:szCs w:val="16"/>
              </w:rPr>
            </w:pPr>
          </w:p>
          <w:p w:rsidR="006018AC" w:rsidRPr="008B0624" w:rsidRDefault="006018AC" w:rsidP="006018AC">
            <w:pPr>
              <w:jc w:val="center"/>
              <w:rPr>
                <w:rFonts w:ascii="Arial Rounded MT Bold" w:hAnsi="Arial Rounded MT Bold"/>
                <w:b/>
                <w:color w:val="000099"/>
                <w:sz w:val="72"/>
                <w:szCs w:val="72"/>
              </w:rPr>
            </w:pPr>
            <w:r w:rsidRPr="008B0624">
              <w:rPr>
                <w:rFonts w:ascii="Arial Rounded MT Bold" w:hAnsi="Arial Rounded MT Bold"/>
                <w:b/>
                <w:color w:val="000099"/>
                <w:sz w:val="72"/>
                <w:szCs w:val="72"/>
              </w:rPr>
              <w:t>Cub Scout Pack 438</w:t>
            </w:r>
          </w:p>
          <w:p w:rsidR="006018AC" w:rsidRPr="006018AC" w:rsidRDefault="006018AC" w:rsidP="006018A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:rsidR="006018AC" w:rsidRPr="006018AC" w:rsidRDefault="006018AC" w:rsidP="006018A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6018AC">
              <w:rPr>
                <w:rFonts w:ascii="Arial Rounded MT Bold" w:hAnsi="Arial Rounded MT Bold"/>
                <w:sz w:val="40"/>
                <w:szCs w:val="40"/>
              </w:rPr>
              <w:t>Invites New &amp; Prospective Members</w:t>
            </w:r>
          </w:p>
          <w:p w:rsidR="006018AC" w:rsidRDefault="006018AC" w:rsidP="006018A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Grades </w:t>
            </w:r>
            <w:r w:rsidRPr="006018AC">
              <w:rPr>
                <w:rFonts w:ascii="Arial Rounded MT Bold" w:hAnsi="Arial Rounded MT Bold"/>
                <w:sz w:val="40"/>
                <w:szCs w:val="40"/>
              </w:rPr>
              <w:t>K-5 Boys &amp; Girls</w:t>
            </w:r>
          </w:p>
          <w:p w:rsidR="006018AC" w:rsidRDefault="006018AC" w:rsidP="006018A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6018AC" w:rsidRPr="008B0624" w:rsidRDefault="006018AC" w:rsidP="006018AC">
            <w:pPr>
              <w:jc w:val="center"/>
              <w:rPr>
                <w:rFonts w:ascii="Arial Rounded MT Bold" w:hAnsi="Arial Rounded MT Bold"/>
                <w:b/>
                <w:color w:val="C00000"/>
                <w:sz w:val="72"/>
                <w:szCs w:val="72"/>
              </w:rPr>
            </w:pPr>
            <w:r w:rsidRPr="008B0624">
              <w:rPr>
                <w:rFonts w:ascii="Arial Rounded MT Bold" w:hAnsi="Arial Rounded MT Bold"/>
                <w:b/>
                <w:color w:val="C00000"/>
                <w:sz w:val="72"/>
                <w:szCs w:val="72"/>
              </w:rPr>
              <w:t>Pizza &amp; Bingo Night</w:t>
            </w:r>
          </w:p>
          <w:p w:rsidR="006018AC" w:rsidRDefault="006018AC" w:rsidP="006018A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Monday, August 27, 6:00 – 7:30</w:t>
            </w:r>
          </w:p>
          <w:p w:rsidR="006018AC" w:rsidRPr="006018AC" w:rsidRDefault="006018AC" w:rsidP="006018A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:rsidR="006018AC" w:rsidRDefault="006018AC" w:rsidP="006018A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Hillsborough United Methodist Church</w:t>
            </w:r>
          </w:p>
          <w:p w:rsidR="006018AC" w:rsidRDefault="008B0624" w:rsidP="008B0624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130 W. Tryon Street</w:t>
            </w:r>
          </w:p>
          <w:p w:rsidR="008B0624" w:rsidRPr="001667C6" w:rsidRDefault="008B0624" w:rsidP="008B0624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:rsidR="00CB5FD7" w:rsidRPr="001667C6" w:rsidRDefault="00CB5FD7" w:rsidP="008B0624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1667C6">
              <w:rPr>
                <w:rFonts w:ascii="Arial Rounded MT Bold" w:hAnsi="Arial Rounded MT Bold"/>
                <w:sz w:val="40"/>
                <w:szCs w:val="40"/>
              </w:rPr>
              <w:t>Food &amp; Prizes</w:t>
            </w:r>
          </w:p>
          <w:p w:rsidR="00CB5FD7" w:rsidRPr="001667C6" w:rsidRDefault="00CB5FD7" w:rsidP="008B062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CB5FD7" w:rsidRPr="001667C6" w:rsidRDefault="00CB5FD7" w:rsidP="008B0624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1667C6">
              <w:rPr>
                <w:rFonts w:ascii="Arial Rounded MT Bold" w:hAnsi="Arial Rounded MT Bold"/>
                <w:sz w:val="40"/>
                <w:szCs w:val="40"/>
              </w:rPr>
              <w:t>Learn About Cub Scouts</w:t>
            </w:r>
          </w:p>
          <w:p w:rsidR="008B0624" w:rsidRPr="006018AC" w:rsidRDefault="002E15B2" w:rsidP="007A293D">
            <w:pPr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2054057</wp:posOffset>
                      </wp:positionV>
                      <wp:extent cx="4070985" cy="1424539"/>
                      <wp:effectExtent l="0" t="0" r="24765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0985" cy="1424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293D" w:rsidRPr="007A293D" w:rsidRDefault="007A293D" w:rsidP="007A293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</w:pPr>
                                  <w:r w:rsidRPr="007A293D"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 xml:space="preserve">Who’s </w:t>
                                  </w:r>
                                  <w:proofErr w:type="gramStart"/>
                                  <w:r w:rsidRPr="007A293D"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>Great</w:t>
                                  </w:r>
                                  <w:proofErr w:type="gramEnd"/>
                                  <w:r w:rsidRPr="007A293D"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  <w:p w:rsidR="007A293D" w:rsidRPr="007A293D" w:rsidRDefault="007A293D" w:rsidP="007A293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</w:pPr>
                                  <w:r w:rsidRPr="007A293D"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>Pack 438!</w:t>
                                  </w:r>
                                </w:p>
                                <w:p w:rsidR="007A293D" w:rsidRPr="007A293D" w:rsidRDefault="007A293D" w:rsidP="007A293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A293D" w:rsidRPr="007A293D" w:rsidRDefault="007A293D" w:rsidP="007A293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7A293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www.pack438.net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3pt;margin-top:161.75pt;width:320.55pt;height:11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" fillcolor="yellow" strokeweight="2pt">
                      <v:textbox>
                        <w:txbxContent>
                          <w:p w:rsidR="007A293D" w:rsidRPr="007A293D" w:rsidRDefault="007A293D" w:rsidP="007A293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</w:pPr>
                            <w:r w:rsidRPr="007A293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  <w:t xml:space="preserve">Who’s </w:t>
                            </w:r>
                            <w:proofErr w:type="gramStart"/>
                            <w:r w:rsidRPr="007A293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  <w:t>Great</w:t>
                            </w:r>
                            <w:proofErr w:type="gramEnd"/>
                            <w:r w:rsidRPr="007A293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:rsidR="007A293D" w:rsidRPr="007A293D" w:rsidRDefault="007A293D" w:rsidP="007A293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</w:pPr>
                            <w:r w:rsidRPr="007A293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  <w:t>Pack 438!</w:t>
                            </w:r>
                          </w:p>
                          <w:p w:rsidR="007A293D" w:rsidRPr="007A293D" w:rsidRDefault="007A293D" w:rsidP="007A293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7A293D" w:rsidRPr="007A293D" w:rsidRDefault="007A293D" w:rsidP="007A293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7A293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www.pack438.net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683360</wp:posOffset>
                  </wp:positionH>
                  <wp:positionV relativeFrom="paragraph">
                    <wp:posOffset>105778</wp:posOffset>
                  </wp:positionV>
                  <wp:extent cx="3609474" cy="1670173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474" cy="1670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231F8A" w:rsidRPr="006018AC" w:rsidRDefault="00231F8A" w:rsidP="00231F8A">
            <w:pPr>
              <w:jc w:val="center"/>
              <w:rPr>
                <w:sz w:val="16"/>
                <w:szCs w:val="16"/>
              </w:rPr>
            </w:pPr>
          </w:p>
          <w:p w:rsidR="00231F8A" w:rsidRPr="008B0624" w:rsidRDefault="00231F8A" w:rsidP="00231F8A">
            <w:pPr>
              <w:jc w:val="center"/>
              <w:rPr>
                <w:rFonts w:ascii="Arial Rounded MT Bold" w:hAnsi="Arial Rounded MT Bold"/>
                <w:b/>
                <w:color w:val="000099"/>
                <w:sz w:val="72"/>
                <w:szCs w:val="72"/>
              </w:rPr>
            </w:pPr>
            <w:r w:rsidRPr="008B0624">
              <w:rPr>
                <w:rFonts w:ascii="Arial Rounded MT Bold" w:hAnsi="Arial Rounded MT Bold"/>
                <w:b/>
                <w:color w:val="000099"/>
                <w:sz w:val="72"/>
                <w:szCs w:val="72"/>
              </w:rPr>
              <w:t>Cub Scout Pack 438</w:t>
            </w:r>
          </w:p>
          <w:p w:rsidR="00231F8A" w:rsidRPr="006018AC" w:rsidRDefault="00231F8A" w:rsidP="00231F8A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:rsidR="00231F8A" w:rsidRPr="006018AC" w:rsidRDefault="00231F8A" w:rsidP="00231F8A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6018AC">
              <w:rPr>
                <w:rFonts w:ascii="Arial Rounded MT Bold" w:hAnsi="Arial Rounded MT Bold"/>
                <w:sz w:val="40"/>
                <w:szCs w:val="40"/>
              </w:rPr>
              <w:t>Invites New &amp; Prospective Members</w:t>
            </w:r>
          </w:p>
          <w:p w:rsidR="00231F8A" w:rsidRDefault="00231F8A" w:rsidP="00231F8A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Grades </w:t>
            </w:r>
            <w:r w:rsidRPr="006018AC">
              <w:rPr>
                <w:rFonts w:ascii="Arial Rounded MT Bold" w:hAnsi="Arial Rounded MT Bold"/>
                <w:sz w:val="40"/>
                <w:szCs w:val="40"/>
              </w:rPr>
              <w:t>K-5 Boys &amp; Girls</w:t>
            </w:r>
          </w:p>
          <w:p w:rsidR="00231F8A" w:rsidRDefault="00231F8A" w:rsidP="00231F8A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231F8A" w:rsidRPr="008B0624" w:rsidRDefault="00231F8A" w:rsidP="00231F8A">
            <w:pPr>
              <w:jc w:val="center"/>
              <w:rPr>
                <w:rFonts w:ascii="Arial Rounded MT Bold" w:hAnsi="Arial Rounded MT Bold"/>
                <w:b/>
                <w:color w:val="C00000"/>
                <w:sz w:val="72"/>
                <w:szCs w:val="72"/>
              </w:rPr>
            </w:pPr>
            <w:r w:rsidRPr="008B0624">
              <w:rPr>
                <w:rFonts w:ascii="Arial Rounded MT Bold" w:hAnsi="Arial Rounded MT Bold"/>
                <w:b/>
                <w:color w:val="C00000"/>
                <w:sz w:val="72"/>
                <w:szCs w:val="72"/>
              </w:rPr>
              <w:t>Pizza &amp; Bingo Night</w:t>
            </w:r>
          </w:p>
          <w:p w:rsidR="00231F8A" w:rsidRDefault="00231F8A" w:rsidP="00231F8A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Monday, August 27, 6:00 – 7:30</w:t>
            </w:r>
          </w:p>
          <w:p w:rsidR="00231F8A" w:rsidRPr="006018AC" w:rsidRDefault="00231F8A" w:rsidP="00231F8A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:rsidR="00231F8A" w:rsidRDefault="00231F8A" w:rsidP="00231F8A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Hillsborough United Methodist Church</w:t>
            </w:r>
          </w:p>
          <w:p w:rsidR="00231F8A" w:rsidRDefault="00231F8A" w:rsidP="00231F8A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130 W. Tryon Street</w:t>
            </w:r>
          </w:p>
          <w:p w:rsidR="00231F8A" w:rsidRPr="001667C6" w:rsidRDefault="00231F8A" w:rsidP="00231F8A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:rsidR="00231F8A" w:rsidRPr="001667C6" w:rsidRDefault="00231F8A" w:rsidP="00231F8A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1667C6">
              <w:rPr>
                <w:rFonts w:ascii="Arial Rounded MT Bold" w:hAnsi="Arial Rounded MT Bold"/>
                <w:sz w:val="40"/>
                <w:szCs w:val="40"/>
              </w:rPr>
              <w:t>Food &amp; Prizes</w:t>
            </w:r>
          </w:p>
          <w:p w:rsidR="00231F8A" w:rsidRPr="001667C6" w:rsidRDefault="00231F8A" w:rsidP="00231F8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231F8A" w:rsidRPr="001667C6" w:rsidRDefault="00231F8A" w:rsidP="00231F8A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1667C6">
              <w:rPr>
                <w:rFonts w:ascii="Arial Rounded MT Bold" w:hAnsi="Arial Rounded MT Bold"/>
                <w:sz w:val="40"/>
                <w:szCs w:val="40"/>
              </w:rPr>
              <w:t>Learn About Cub Scouts</w:t>
            </w:r>
          </w:p>
          <w:p w:rsidR="006018AC" w:rsidRDefault="00231F8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690479</wp:posOffset>
                  </wp:positionH>
                  <wp:positionV relativeFrom="paragraph">
                    <wp:posOffset>105878</wp:posOffset>
                  </wp:positionV>
                  <wp:extent cx="3609340" cy="1670685"/>
                  <wp:effectExtent l="0" t="0" r="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70DEC" wp14:editId="115DE69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2054626</wp:posOffset>
                      </wp:positionV>
                      <wp:extent cx="4070985" cy="1424539"/>
                      <wp:effectExtent l="0" t="0" r="24765" b="234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0985" cy="1424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1F8A" w:rsidRPr="007A293D" w:rsidRDefault="00231F8A" w:rsidP="00231F8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</w:pPr>
                                  <w:r w:rsidRPr="007A293D"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 xml:space="preserve">Who’s </w:t>
                                  </w:r>
                                  <w:proofErr w:type="gramStart"/>
                                  <w:r w:rsidRPr="007A293D"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>Great</w:t>
                                  </w:r>
                                  <w:proofErr w:type="gramEnd"/>
                                  <w:r w:rsidRPr="007A293D"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  <w:p w:rsidR="00231F8A" w:rsidRPr="007A293D" w:rsidRDefault="00231F8A" w:rsidP="00231F8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</w:pPr>
                                  <w:r w:rsidRPr="007A293D">
                                    <w:rPr>
                                      <w:rFonts w:ascii="Arial Rounded MT Bold" w:hAnsi="Arial Rounded MT Bold"/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>Pack 438!</w:t>
                                  </w:r>
                                </w:p>
                                <w:p w:rsidR="00231F8A" w:rsidRPr="007A293D" w:rsidRDefault="00231F8A" w:rsidP="00231F8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1F8A" w:rsidRPr="007A293D" w:rsidRDefault="00231F8A" w:rsidP="00231F8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7A293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www.pack438.net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70DEC" id="Text Box 6" o:spid="_x0000_s1027" type="#_x0000_t202" style="position:absolute;margin-left:28.6pt;margin-top:161.8pt;width:320.55pt;height:11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" fillcolor="yellow" strokeweight="2pt">
                      <v:textbox>
                        <w:txbxContent>
                          <w:p w:rsidR="00231F8A" w:rsidRPr="007A293D" w:rsidRDefault="00231F8A" w:rsidP="00231F8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</w:pPr>
                            <w:r w:rsidRPr="007A293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  <w:t xml:space="preserve">Who’s </w:t>
                            </w:r>
                            <w:proofErr w:type="gramStart"/>
                            <w:r w:rsidRPr="007A293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  <w:t>Great</w:t>
                            </w:r>
                            <w:proofErr w:type="gramEnd"/>
                            <w:r w:rsidRPr="007A293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:rsidR="00231F8A" w:rsidRPr="007A293D" w:rsidRDefault="00231F8A" w:rsidP="00231F8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</w:pPr>
                            <w:r w:rsidRPr="007A293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56"/>
                                <w:szCs w:val="56"/>
                              </w:rPr>
                              <w:t>Pack 438!</w:t>
                            </w:r>
                          </w:p>
                          <w:p w:rsidR="00231F8A" w:rsidRPr="007A293D" w:rsidRDefault="00231F8A" w:rsidP="00231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231F8A" w:rsidRPr="007A293D" w:rsidRDefault="00231F8A" w:rsidP="00231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7A293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www.pack438.net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F2706" w:rsidRDefault="00187D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0"/>
        <w:gridCol w:w="7780"/>
      </w:tblGrid>
      <w:tr w:rsidR="00FC43FB" w:rsidTr="00FC43FB">
        <w:trPr>
          <w:trHeight w:val="11420"/>
        </w:trPr>
        <w:tc>
          <w:tcPr>
            <w:tcW w:w="7780" w:type="dxa"/>
          </w:tcPr>
          <w:p w:rsidR="00FC43FB" w:rsidRPr="008B0624" w:rsidRDefault="00FC43FB" w:rsidP="00FC43FB">
            <w:pPr>
              <w:jc w:val="center"/>
              <w:rPr>
                <w:rFonts w:ascii="Arial Rounded MT Bold" w:hAnsi="Arial Rounded MT Bold"/>
                <w:b/>
                <w:color w:val="000099"/>
                <w:sz w:val="72"/>
                <w:szCs w:val="72"/>
              </w:rPr>
            </w:pPr>
            <w:r w:rsidRPr="008B0624">
              <w:rPr>
                <w:rFonts w:ascii="Arial Rounded MT Bold" w:hAnsi="Arial Rounded MT Bold"/>
                <w:b/>
                <w:color w:val="000099"/>
                <w:sz w:val="72"/>
                <w:szCs w:val="72"/>
              </w:rPr>
              <w:t>Cub Scout Pack 438</w:t>
            </w:r>
          </w:p>
          <w:p w:rsidR="00FC43FB" w:rsidRPr="00647DE2" w:rsidRDefault="00647DE2" w:rsidP="00647DE2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647DE2">
              <w:rPr>
                <w:rFonts w:ascii="Arial Rounded MT Bold" w:hAnsi="Arial Rounded MT Bold"/>
                <w:sz w:val="40"/>
                <w:szCs w:val="40"/>
              </w:rPr>
              <w:t>www.pack438.net</w:t>
            </w:r>
          </w:p>
          <w:p w:rsidR="00647DE2" w:rsidRPr="00647DE2" w:rsidRDefault="00647DE2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C43FB" w:rsidRDefault="00FC43FB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FC43FB">
              <w:rPr>
                <w:rFonts w:ascii="Arial Rounded MT Bold" w:hAnsi="Arial Rounded MT Bold"/>
                <w:sz w:val="52"/>
                <w:szCs w:val="52"/>
              </w:rPr>
              <w:t xml:space="preserve">My name is </w:t>
            </w:r>
          </w:p>
          <w:p w:rsidR="00FC43FB" w:rsidRPr="00647DE2" w:rsidRDefault="00FC43F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C43FB" w:rsidRDefault="00FC43FB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FC43FB">
              <w:rPr>
                <w:rFonts w:ascii="Arial Rounded MT Bold" w:hAnsi="Arial Rounded MT Bold"/>
                <w:sz w:val="52"/>
                <w:szCs w:val="52"/>
              </w:rPr>
              <w:t>________</w:t>
            </w:r>
            <w:r>
              <w:rPr>
                <w:rFonts w:ascii="Arial Rounded MT Bold" w:hAnsi="Arial Rounded MT Bold"/>
                <w:sz w:val="52"/>
                <w:szCs w:val="52"/>
              </w:rPr>
              <w:t>____________________</w:t>
            </w:r>
            <w:r w:rsidRPr="00FC43FB">
              <w:rPr>
                <w:rFonts w:ascii="Arial Rounded MT Bold" w:hAnsi="Arial Rounded MT Bold"/>
                <w:sz w:val="52"/>
                <w:szCs w:val="52"/>
              </w:rPr>
              <w:t>.</w:t>
            </w:r>
          </w:p>
          <w:p w:rsidR="00FC43FB" w:rsidRPr="00647DE2" w:rsidRDefault="00FC43F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C43FB" w:rsidRDefault="00FC43FB" w:rsidP="00FC43FB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sz w:val="52"/>
                <w:szCs w:val="52"/>
              </w:rPr>
              <w:t xml:space="preserve">I am in the </w:t>
            </w:r>
            <w:r>
              <w:rPr>
                <w:rFonts w:ascii="Arial Rounded MT Bold" w:hAnsi="Arial Rounded MT Bold"/>
                <w:sz w:val="52"/>
                <w:szCs w:val="52"/>
              </w:rPr>
              <w:t>_______</w:t>
            </w:r>
            <w:r>
              <w:rPr>
                <w:rFonts w:ascii="Arial Rounded MT Bold" w:hAnsi="Arial Rounded MT Bold"/>
                <w:sz w:val="52"/>
                <w:szCs w:val="52"/>
              </w:rPr>
              <w:t xml:space="preserve"> grade</w:t>
            </w:r>
            <w:r w:rsidRPr="00FC43FB">
              <w:rPr>
                <w:rFonts w:ascii="Arial Rounded MT Bold" w:hAnsi="Arial Rounded MT Bold"/>
                <w:sz w:val="52"/>
                <w:szCs w:val="52"/>
              </w:rPr>
              <w:t>.</w:t>
            </w:r>
          </w:p>
          <w:p w:rsidR="00FC43FB" w:rsidRPr="00647DE2" w:rsidRDefault="00FC43FB" w:rsidP="00FC43F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C43FB" w:rsidRDefault="00FC43FB" w:rsidP="00FC43FB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sz w:val="52"/>
                <w:szCs w:val="52"/>
              </w:rPr>
              <w:t>I am in the ____________ Den.</w:t>
            </w:r>
          </w:p>
          <w:p w:rsidR="00FC43FB" w:rsidRPr="00647DE2" w:rsidRDefault="00FC43FB" w:rsidP="00FC43F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647DE2" w:rsidRPr="00647DE2" w:rsidRDefault="00647DE2" w:rsidP="00FC43FB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647DE2">
              <w:rPr>
                <w:rFonts w:ascii="Arial Rounded MT Bold" w:hAnsi="Arial Rounded MT Bold"/>
                <w:b/>
                <w:sz w:val="52"/>
                <w:szCs w:val="52"/>
              </w:rPr>
              <w:t>Come to Cub Scouts with Me!</w:t>
            </w:r>
          </w:p>
          <w:p w:rsidR="00FC43FB" w:rsidRDefault="00647DE2" w:rsidP="00FC43FB">
            <w:r>
              <w:rPr>
                <w:rFonts w:ascii="Arial" w:hAnsi="Arial" w:cs="Arial"/>
                <w:noProof/>
                <w:color w:val="1A4292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294907</wp:posOffset>
                  </wp:positionV>
                  <wp:extent cx="3234088" cy="3405611"/>
                  <wp:effectExtent l="0" t="0" r="4445" b="4445"/>
                  <wp:wrapNone/>
                  <wp:docPr id="10" name="Picture 10" descr="https://sites.google.com/site/sppack207/scouting-101/thinking-about-scout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sppack207/scouting-101/thinking-about-scout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088" cy="340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0" w:type="dxa"/>
          </w:tcPr>
          <w:p w:rsidR="00187DE5" w:rsidRPr="008B0624" w:rsidRDefault="00187DE5" w:rsidP="00187DE5">
            <w:pPr>
              <w:jc w:val="center"/>
              <w:rPr>
                <w:rFonts w:ascii="Arial Rounded MT Bold" w:hAnsi="Arial Rounded MT Bold"/>
                <w:b/>
                <w:color w:val="000099"/>
                <w:sz w:val="72"/>
                <w:szCs w:val="72"/>
              </w:rPr>
            </w:pPr>
            <w:r w:rsidRPr="008B0624">
              <w:rPr>
                <w:rFonts w:ascii="Arial Rounded MT Bold" w:hAnsi="Arial Rounded MT Bold"/>
                <w:b/>
                <w:color w:val="000099"/>
                <w:sz w:val="72"/>
                <w:szCs w:val="72"/>
              </w:rPr>
              <w:t>Cub Scout Pack 438</w:t>
            </w:r>
          </w:p>
          <w:p w:rsidR="00187DE5" w:rsidRPr="00647DE2" w:rsidRDefault="00187DE5" w:rsidP="00187DE5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647DE2">
              <w:rPr>
                <w:rFonts w:ascii="Arial Rounded MT Bold" w:hAnsi="Arial Rounded MT Bold"/>
                <w:sz w:val="40"/>
                <w:szCs w:val="40"/>
              </w:rPr>
              <w:t>www.pack438.net</w:t>
            </w:r>
          </w:p>
          <w:p w:rsidR="00187DE5" w:rsidRPr="00647DE2" w:rsidRDefault="00187DE5" w:rsidP="00187DE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87DE5" w:rsidRDefault="00187DE5" w:rsidP="00187DE5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FC43FB">
              <w:rPr>
                <w:rFonts w:ascii="Arial Rounded MT Bold" w:hAnsi="Arial Rounded MT Bold"/>
                <w:sz w:val="52"/>
                <w:szCs w:val="52"/>
              </w:rPr>
              <w:t xml:space="preserve">My name is </w:t>
            </w:r>
          </w:p>
          <w:p w:rsidR="00187DE5" w:rsidRPr="00647DE2" w:rsidRDefault="00187DE5" w:rsidP="00187DE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87DE5" w:rsidRDefault="00187DE5" w:rsidP="00187DE5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FC43FB">
              <w:rPr>
                <w:rFonts w:ascii="Arial Rounded MT Bold" w:hAnsi="Arial Rounded MT Bold"/>
                <w:sz w:val="52"/>
                <w:szCs w:val="52"/>
              </w:rPr>
              <w:t>________</w:t>
            </w:r>
            <w:r>
              <w:rPr>
                <w:rFonts w:ascii="Arial Rounded MT Bold" w:hAnsi="Arial Rounded MT Bold"/>
                <w:sz w:val="52"/>
                <w:szCs w:val="52"/>
              </w:rPr>
              <w:t>____________________</w:t>
            </w:r>
            <w:r w:rsidRPr="00FC43FB">
              <w:rPr>
                <w:rFonts w:ascii="Arial Rounded MT Bold" w:hAnsi="Arial Rounded MT Bold"/>
                <w:sz w:val="52"/>
                <w:szCs w:val="52"/>
              </w:rPr>
              <w:t>.</w:t>
            </w:r>
          </w:p>
          <w:p w:rsidR="00187DE5" w:rsidRPr="00647DE2" w:rsidRDefault="00187DE5" w:rsidP="00187DE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87DE5" w:rsidRDefault="00187DE5" w:rsidP="00187DE5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sz w:val="52"/>
                <w:szCs w:val="52"/>
              </w:rPr>
              <w:t>I am in the _______ grade</w:t>
            </w:r>
            <w:r w:rsidRPr="00FC43FB">
              <w:rPr>
                <w:rFonts w:ascii="Arial Rounded MT Bold" w:hAnsi="Arial Rounded MT Bold"/>
                <w:sz w:val="52"/>
                <w:szCs w:val="52"/>
              </w:rPr>
              <w:t>.</w:t>
            </w:r>
          </w:p>
          <w:p w:rsidR="00187DE5" w:rsidRPr="00647DE2" w:rsidRDefault="00187DE5" w:rsidP="00187DE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87DE5" w:rsidRDefault="00187DE5" w:rsidP="00187DE5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sz w:val="52"/>
                <w:szCs w:val="52"/>
              </w:rPr>
              <w:t>I am in the ____________ Den.</w:t>
            </w:r>
          </w:p>
          <w:p w:rsidR="00187DE5" w:rsidRPr="00647DE2" w:rsidRDefault="00187DE5" w:rsidP="00187DE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87DE5" w:rsidRPr="00647DE2" w:rsidRDefault="00187DE5" w:rsidP="00187DE5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647DE2">
              <w:rPr>
                <w:rFonts w:ascii="Arial Rounded MT Bold" w:hAnsi="Arial Rounded MT Bold"/>
                <w:b/>
                <w:sz w:val="52"/>
                <w:szCs w:val="52"/>
              </w:rPr>
              <w:t>Come to Cub Scouts with Me!</w:t>
            </w:r>
          </w:p>
          <w:p w:rsidR="00FC43FB" w:rsidRDefault="00187DE5">
            <w:r>
              <w:rPr>
                <w:rFonts w:ascii="Arial" w:hAnsi="Arial" w:cs="Arial"/>
                <w:noProof/>
                <w:color w:val="1A4292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26346E5" wp14:editId="05A38840">
                  <wp:simplePos x="0" y="0"/>
                  <wp:positionH relativeFrom="column">
                    <wp:posOffset>892610</wp:posOffset>
                  </wp:positionH>
                  <wp:positionV relativeFrom="paragraph">
                    <wp:posOffset>266232</wp:posOffset>
                  </wp:positionV>
                  <wp:extent cx="3234088" cy="3405611"/>
                  <wp:effectExtent l="0" t="0" r="4445" b="4445"/>
                  <wp:wrapNone/>
                  <wp:docPr id="11" name="Picture 11" descr="https://sites.google.com/site/sppack207/scouting-101/thinking-about-scout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sppack207/scouting-101/thinking-about-scout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088" cy="340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FC43FB" w:rsidRDefault="00FC43FB"/>
    <w:sectPr w:rsidR="00FC43FB" w:rsidSect="006018AC">
      <w:pgSz w:w="15840" w:h="12240" w:orient="landscape"/>
      <w:pgMar w:top="90" w:right="90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C"/>
    <w:rsid w:val="001667C6"/>
    <w:rsid w:val="00187DE5"/>
    <w:rsid w:val="00231F8A"/>
    <w:rsid w:val="002E15B2"/>
    <w:rsid w:val="00510A5F"/>
    <w:rsid w:val="006018AC"/>
    <w:rsid w:val="00647DE2"/>
    <w:rsid w:val="00660D2A"/>
    <w:rsid w:val="007A293D"/>
    <w:rsid w:val="008B0624"/>
    <w:rsid w:val="00950DA8"/>
    <w:rsid w:val="00CB5FD7"/>
    <w:rsid w:val="00F80508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3C552A"/>
  <w15:chartTrackingRefBased/>
  <w15:docId w15:val="{A37B99C5-FA71-4674-BEDC-2284D7A4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0D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39"/>
    <w:rsid w:val="0060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pack207.com/scouting-101/thinking-about-scout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C. Kyles</dc:creator>
  <cp:keywords/>
  <dc:description/>
  <cp:lastModifiedBy>Charles C. Kyles</cp:lastModifiedBy>
  <cp:revision>6</cp:revision>
  <dcterms:created xsi:type="dcterms:W3CDTF">2018-08-26T20:02:00Z</dcterms:created>
  <dcterms:modified xsi:type="dcterms:W3CDTF">2018-08-26T20:48:00Z</dcterms:modified>
</cp:coreProperties>
</file>